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50680" cy="4163060"/>
            <wp:effectExtent l="0" t="0" r="1270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5068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734425" cy="3930650"/>
            <wp:effectExtent l="0" t="0" r="1270" b="1333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34425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292590" cy="4182110"/>
            <wp:effectExtent l="0" t="0" r="8890" b="381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9259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589010" cy="3865245"/>
            <wp:effectExtent l="0" t="0" r="5715" b="635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8901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2023-06-06T14:52:58Z</dcterms:created>
  <dc:creator>31342</dc:creator>
  <cp:lastModifiedBy>孟勐</cp:lastModifiedBy>
  <dcterms:modified xsi:type="dcterms:W3CDTF">2023-06-06T14:53:43Z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